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28E6" w14:textId="6AEE416E" w:rsidR="00681B44" w:rsidRDefault="00681B44" w:rsidP="003A1545">
      <w:pPr>
        <w:jc w:val="center"/>
      </w:pPr>
      <w:r w:rsidRPr="00394E63">
        <w:rPr>
          <w:rFonts w:cstheme="minorHAnsi"/>
          <w:noProof/>
        </w:rPr>
        <w:drawing>
          <wp:inline distT="0" distB="0" distL="0" distR="0" wp14:anchorId="515103BC" wp14:editId="2C0916FE">
            <wp:extent cx="1441450" cy="1022567"/>
            <wp:effectExtent l="0" t="0" r="6350" b="6350"/>
            <wp:docPr id="125508967" name="Picture 4" descr="\\europemuk353.europe.fs.fujitsu.com\w7backups$\McAllisterJ\JMCA\jmca\Sheep\VBSSUK\Logos\VBSSUK logo V2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02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EC73E" w14:textId="77777777" w:rsidR="00681B44" w:rsidRDefault="00681B44" w:rsidP="003A1545">
      <w:pPr>
        <w:jc w:val="center"/>
      </w:pPr>
    </w:p>
    <w:p w14:paraId="0BA30A70" w14:textId="77777777" w:rsidR="00987EE3" w:rsidRDefault="00987EE3" w:rsidP="00604B84">
      <w:pPr>
        <w:jc w:val="center"/>
      </w:pPr>
      <w:r>
        <w:t>Preparing your Valais Blakcnose Fleece for Sale</w:t>
      </w:r>
    </w:p>
    <w:p w14:paraId="4A799B3E" w14:textId="77777777" w:rsidR="00987EE3" w:rsidRDefault="00987EE3" w:rsidP="00604B84">
      <w:pPr>
        <w:jc w:val="center"/>
      </w:pPr>
    </w:p>
    <w:p w14:paraId="6FBEE56F" w14:textId="6DC3B04B" w:rsidR="00C0060C" w:rsidRDefault="00987EE3" w:rsidP="00604B84">
      <w:pPr>
        <w:jc w:val="center"/>
      </w:pPr>
      <w:r>
        <w:t xml:space="preserve">Please see below some tips on how </w:t>
      </w:r>
      <w:r w:rsidR="00C0060C">
        <w:t xml:space="preserve">to keep your Valais Blacknose fleeces in tip top condition </w:t>
      </w:r>
      <w:r w:rsidR="005454AB">
        <w:t>in preparation for selling.</w:t>
      </w:r>
    </w:p>
    <w:p w14:paraId="169BCC2B" w14:textId="71F4443E" w:rsidR="00C0060C" w:rsidRDefault="00C0060C"/>
    <w:p w14:paraId="42EAE853" w14:textId="718A682E" w:rsidR="00C0060C" w:rsidRDefault="00C0060C" w:rsidP="00C0060C">
      <w:pPr>
        <w:pStyle w:val="ListParagraph"/>
        <w:numPr>
          <w:ilvl w:val="0"/>
          <w:numId w:val="1"/>
        </w:numPr>
      </w:pPr>
      <w:r>
        <w:t>Regular crutching around the bum and belly area to minimise faeces and fel</w:t>
      </w:r>
      <w:r w:rsidR="00F62CF3">
        <w:t xml:space="preserve">ting </w:t>
      </w:r>
      <w:r>
        <w:t>on the main fleece. Every 2-3 months ideally.</w:t>
      </w:r>
    </w:p>
    <w:p w14:paraId="4693C698" w14:textId="11404658" w:rsidR="00C0060C" w:rsidRDefault="00C0060C" w:rsidP="00C0060C">
      <w:pPr>
        <w:pStyle w:val="ListParagraph"/>
        <w:numPr>
          <w:ilvl w:val="0"/>
          <w:numId w:val="1"/>
        </w:numPr>
      </w:pPr>
      <w:r>
        <w:t>Valais sheep need to be sheared twice a year.  Lams are sheared in September of the year they were born.  Then again in March/April so that they grow enough length for showing.  This is a guide, if you have particular shows you wish to attend then shear accordingly.  However, shearing every 6 months is vital to ensure healthy sheep.</w:t>
      </w:r>
    </w:p>
    <w:p w14:paraId="69D75D5B" w14:textId="55FDB8B0" w:rsidR="00C0060C" w:rsidRDefault="00C0060C" w:rsidP="00C0060C">
      <w:pPr>
        <w:pStyle w:val="ListParagraph"/>
        <w:numPr>
          <w:ilvl w:val="0"/>
          <w:numId w:val="1"/>
        </w:numPr>
      </w:pPr>
      <w:r>
        <w:t xml:space="preserve">Ideally to maintain a gorgeous white fleece – washing is essential.  Some breeders use warm water in large tubs/baths in conjunction with products such as non-bio detergent.   These products help break down any dirt of lanolin which has built up in the fleece.  Teas the locks with fingers or a wide tooth comb while the fleece is wet – never brush the fleece once dry.  Washing the sheep prior to shows and </w:t>
      </w:r>
      <w:r w:rsidR="000B163F">
        <w:t>shearing</w:t>
      </w:r>
      <w:r>
        <w:t xml:space="preserve"> will help present the sheep well in the ring and also add value to the fleece when you come to sell it.</w:t>
      </w:r>
    </w:p>
    <w:p w14:paraId="35A051F7" w14:textId="1911BDE5" w:rsidR="00C0060C" w:rsidRDefault="00C0060C" w:rsidP="00C0060C">
      <w:pPr>
        <w:pStyle w:val="ListParagraph"/>
        <w:numPr>
          <w:ilvl w:val="0"/>
          <w:numId w:val="1"/>
        </w:numPr>
      </w:pPr>
      <w:r>
        <w:t xml:space="preserve">To help keep the job a lot easier, you need to think about what the sheep have access to while grazing.  Brambles, </w:t>
      </w:r>
      <w:r w:rsidR="00AA656C">
        <w:t>thorns</w:t>
      </w:r>
      <w:r>
        <w:t xml:space="preserve">, gorse </w:t>
      </w:r>
      <w:r w:rsidR="00AA656C">
        <w:t>and hay</w:t>
      </w:r>
      <w:r>
        <w:t xml:space="preserve"> are the worst vegetation matter to be picking out of fleeces – and your purchasers do not want to be left with a fleece they’ve paid good money for to have to then throw it away. The time </w:t>
      </w:r>
      <w:r w:rsidR="00AA656C">
        <w:t>it</w:t>
      </w:r>
      <w:r>
        <w:t xml:space="preserve"> would </w:t>
      </w:r>
      <w:r w:rsidR="00AA656C">
        <w:t>take</w:t>
      </w:r>
      <w:r>
        <w:t xml:space="preserve"> </w:t>
      </w:r>
      <w:r w:rsidR="00AA656C">
        <w:t>to</w:t>
      </w:r>
      <w:r>
        <w:t xml:space="preserve"> ick all the bits out would be impossible.  Keep hedgerows cut back or fenced so that the sheep cannot reach </w:t>
      </w:r>
      <w:r w:rsidR="00155DAC">
        <w:t>into</w:t>
      </w:r>
      <w:r>
        <w:t xml:space="preserve"> them.  Keeping them well away from gorse bushes as the needles are very sharp.</w:t>
      </w:r>
    </w:p>
    <w:p w14:paraId="05F885B4" w14:textId="29419B24" w:rsidR="00C0060C" w:rsidRDefault="00C0060C" w:rsidP="00C0060C">
      <w:pPr>
        <w:pStyle w:val="ListParagraph"/>
        <w:numPr>
          <w:ilvl w:val="0"/>
          <w:numId w:val="1"/>
        </w:numPr>
      </w:pPr>
      <w:r>
        <w:t xml:space="preserve">When housing the flock, keep all hay feeders below head level – this stops them from pulling it all over their back and top of the head.  </w:t>
      </w:r>
      <w:r w:rsidR="00155DAC">
        <w:t>Also,</w:t>
      </w:r>
      <w:r>
        <w:t xml:space="preserve"> on to other sheep beside them.  </w:t>
      </w:r>
      <w:r w:rsidR="00155DAC">
        <w:t>Again,</w:t>
      </w:r>
      <w:r>
        <w:t xml:space="preserve"> if housed over winter, ideally </w:t>
      </w:r>
      <w:r w:rsidR="00AA656C">
        <w:t>you</w:t>
      </w:r>
      <w:r>
        <w:t xml:space="preserve"> would need to wash them 2-3 days before shearing.</w:t>
      </w:r>
    </w:p>
    <w:p w14:paraId="6A4BF4F6" w14:textId="43762EFC" w:rsidR="00C0060C" w:rsidRDefault="00C0060C" w:rsidP="00C0060C">
      <w:pPr>
        <w:pStyle w:val="ListParagraph"/>
        <w:numPr>
          <w:ilvl w:val="0"/>
          <w:numId w:val="1"/>
        </w:numPr>
      </w:pPr>
      <w:r>
        <w:t>As there are not many Valais in a breeder’s flock or if keeping them as pets, they don’t’ really need to be marked like a commercial sheep.  This de-values the wool hugely as it does not wash out.</w:t>
      </w:r>
      <w:r w:rsidR="00E06D49">
        <w:t xml:space="preserve">  If you do need to mark your sheep, best way if you’re planning to sell your fleece for a premium price, is to mark the sheep on the back of their head – not on their back.</w:t>
      </w:r>
    </w:p>
    <w:p w14:paraId="27F547A0" w14:textId="144561FC" w:rsidR="00E06D49" w:rsidRDefault="00E06D49" w:rsidP="00C0060C">
      <w:pPr>
        <w:pStyle w:val="ListParagraph"/>
        <w:numPr>
          <w:ilvl w:val="0"/>
          <w:numId w:val="1"/>
        </w:numPr>
      </w:pPr>
      <w:r>
        <w:t xml:space="preserve">Shearing Valais Blacknose sheep are a little different to shearing commercial sheep and extra care is required to ensure a clean job and whole fleece collected intact.  You need to be able to collect the </w:t>
      </w:r>
      <w:r w:rsidR="00AA656C">
        <w:t>fleece</w:t>
      </w:r>
      <w:r>
        <w:t xml:space="preserve"> in a clean and tidy environment, rush of the </w:t>
      </w:r>
      <w:r w:rsidR="00ED7C65">
        <w:t>job</w:t>
      </w:r>
      <w:r>
        <w:t xml:space="preserve"> will lead to fleeces getting dirty.  Make sure the shearer has a clean area / board to work on.  Brush the shearing space between each sheep.  Pull away any dirty wool when the shearer is cutting around the rear end and edges of the main </w:t>
      </w:r>
      <w:r w:rsidR="00ED7C65">
        <w:t>fleece,</w:t>
      </w:r>
      <w:r>
        <w:t xml:space="preserve"> so it doesn’t contaminate the clean fleece.</w:t>
      </w:r>
    </w:p>
    <w:p w14:paraId="15E78CED" w14:textId="2635AAD4" w:rsidR="00E06D49" w:rsidRDefault="00E06D49" w:rsidP="00E06D49">
      <w:r>
        <w:lastRenderedPageBreak/>
        <w:t>Remember to remove all the black wool out of the fleece and any fine black hair.  It is unusable.</w:t>
      </w:r>
    </w:p>
    <w:p w14:paraId="73E754DD" w14:textId="0CAF97ED" w:rsidR="00E06D49" w:rsidRDefault="00E06D49" w:rsidP="00E06D49"/>
    <w:p w14:paraId="47641977" w14:textId="794841D7" w:rsidR="00E06D49" w:rsidRDefault="00E06D49" w:rsidP="00E06D49">
      <w:pPr>
        <w:pStyle w:val="ListParagraph"/>
        <w:numPr>
          <w:ilvl w:val="0"/>
          <w:numId w:val="1"/>
        </w:numPr>
      </w:pPr>
      <w:r>
        <w:t>Prepping of the fleece is the final task.  Once you have taken the fleece away from the shearing board, lay I tout either on a table or a clean sheet away from any hay or straw lying around.  (Remember clean environment minimises vegetation matter getting on to the fleece)</w:t>
      </w:r>
    </w:p>
    <w:p w14:paraId="6412D202" w14:textId="43DB7604" w:rsidR="00E06D49" w:rsidRDefault="00E06D49" w:rsidP="00E06D49">
      <w:pPr>
        <w:pStyle w:val="ListParagraph"/>
      </w:pPr>
      <w:r>
        <w:t>Pick off any dirty wool from the edges including any black wool that may have fallen on to the white wool</w:t>
      </w:r>
      <w:r w:rsidR="006A694A">
        <w:t xml:space="preserve">.  </w:t>
      </w:r>
      <w:r>
        <w:t>Any dirt/hay/straw is to be picked off.</w:t>
      </w:r>
    </w:p>
    <w:p w14:paraId="11D397F2" w14:textId="2686DB3C" w:rsidR="00E06D49" w:rsidRDefault="00E06D49" w:rsidP="00E06D49">
      <w:pPr>
        <w:pStyle w:val="ListParagraph"/>
      </w:pPr>
      <w:r>
        <w:t>Do not wrap the belly wool or any of the wool that has been discard during the shearing.  This dirty wool needs to be bagged and binned.</w:t>
      </w:r>
    </w:p>
    <w:p w14:paraId="1E954179" w14:textId="5A0A5C4B" w:rsidR="00E06D49" w:rsidRDefault="00E06D49" w:rsidP="00E06D49">
      <w:pPr>
        <w:pStyle w:val="ListParagraph"/>
      </w:pPr>
      <w:r>
        <w:t xml:space="preserve">This leaves you with beautifully picked over fleece ready to be rolled and bagged up </w:t>
      </w:r>
      <w:r w:rsidR="00194657">
        <w:t>to</w:t>
      </w:r>
      <w:r>
        <w:t xml:space="preserve"> be sold.</w:t>
      </w:r>
    </w:p>
    <w:p w14:paraId="251577D6" w14:textId="43A31B1E" w:rsidR="00E06D49" w:rsidRDefault="00E06D49" w:rsidP="00E06D49">
      <w:pPr>
        <w:pStyle w:val="ListParagraph"/>
      </w:pPr>
    </w:p>
    <w:p w14:paraId="63542796" w14:textId="3730F48F" w:rsidR="00E06D49" w:rsidRDefault="00E06D49" w:rsidP="00E06D49">
      <w:pPr>
        <w:pStyle w:val="ListParagraph"/>
      </w:pPr>
      <w:r>
        <w:t>Happy Sheep!  Happy Woo</w:t>
      </w:r>
      <w:r w:rsidR="00E6554A">
        <w:t>l</w:t>
      </w:r>
      <w:r>
        <w:t>!</w:t>
      </w:r>
    </w:p>
    <w:p w14:paraId="1ACE456A" w14:textId="77777777" w:rsidR="00E06D49" w:rsidRDefault="00E06D49" w:rsidP="00E06D49">
      <w:pPr>
        <w:pStyle w:val="ListParagraph"/>
      </w:pPr>
    </w:p>
    <w:sectPr w:rsidR="00E06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6028D"/>
    <w:multiLevelType w:val="hybridMultilevel"/>
    <w:tmpl w:val="D9507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0C"/>
    <w:rsid w:val="000B163F"/>
    <w:rsid w:val="00155DAC"/>
    <w:rsid w:val="00194657"/>
    <w:rsid w:val="00292F4B"/>
    <w:rsid w:val="003A1545"/>
    <w:rsid w:val="005454AB"/>
    <w:rsid w:val="00604B84"/>
    <w:rsid w:val="00681B44"/>
    <w:rsid w:val="006A694A"/>
    <w:rsid w:val="00841CDB"/>
    <w:rsid w:val="00987EE3"/>
    <w:rsid w:val="00AA656C"/>
    <w:rsid w:val="00C0060C"/>
    <w:rsid w:val="00E06D49"/>
    <w:rsid w:val="00E6554A"/>
    <w:rsid w:val="00ED7C65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2BDA"/>
  <w15:chartTrackingRefBased/>
  <w15:docId w15:val="{6CC1945A-C153-4C7B-AF4C-ACE16C1B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VBSSUK Valais Blacknose Sheep Society UK</dc:creator>
  <cp:keywords/>
  <dc:description/>
  <cp:lastModifiedBy>VBSSUK Valais Blacknose Sheep Society UK</cp:lastModifiedBy>
  <cp:revision>15</cp:revision>
  <dcterms:created xsi:type="dcterms:W3CDTF">2020-02-24T16:16:00Z</dcterms:created>
  <dcterms:modified xsi:type="dcterms:W3CDTF">2020-05-22T15:56:00Z</dcterms:modified>
</cp:coreProperties>
</file>