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F79C3" w:rsidP="00474B09" w:rsidRDefault="00474B09" w14:paraId="6ABE0E80" w14:textId="31C4294E">
      <w:pPr>
        <w:jc w:val="center"/>
      </w:pPr>
      <w:r>
        <w:drawing>
          <wp:inline wp14:editId="23CFA313" wp14:anchorId="5D6C7D88">
            <wp:extent cx="1404878" cy="1080000"/>
            <wp:effectExtent l="0" t="0" r="0" b="0"/>
            <wp:docPr id="19444687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1d627508e554ee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7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4B09" w:rsidR="00474B09" w:rsidP="00474B09" w:rsidRDefault="00474B09" w14:paraId="4E9C1CB5" w14:textId="56062D16">
      <w:pPr>
        <w:jc w:val="center"/>
        <w:rPr>
          <w:b/>
          <w:bCs/>
          <w:u w:val="single"/>
        </w:rPr>
      </w:pPr>
    </w:p>
    <w:p w:rsidR="00474B09" w:rsidP="00474B09" w:rsidRDefault="00474B09" w14:paraId="45FC7CF5" w14:textId="712AA718">
      <w:pPr>
        <w:jc w:val="center"/>
        <w:rPr>
          <w:b/>
          <w:bCs/>
          <w:u w:val="single"/>
        </w:rPr>
      </w:pPr>
      <w:r w:rsidRPr="00474B09">
        <w:rPr>
          <w:b/>
          <w:bCs/>
          <w:u w:val="single"/>
        </w:rPr>
        <w:t>SHOWING ETIQUETTE</w:t>
      </w:r>
    </w:p>
    <w:p w:rsidR="00474B09" w:rsidP="00474B09" w:rsidRDefault="00474B09" w14:paraId="0C593B75" w14:textId="517ABB2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10 Tips </w:t>
      </w:r>
      <w:proofErr w:type="gramStart"/>
      <w:r>
        <w:rPr>
          <w:b/>
          <w:bCs/>
          <w:u w:val="single"/>
        </w:rPr>
        <w:t>For</w:t>
      </w:r>
      <w:proofErr w:type="gramEnd"/>
      <w:r>
        <w:rPr>
          <w:b/>
          <w:bCs/>
          <w:u w:val="single"/>
        </w:rPr>
        <w:t xml:space="preserve"> Showing Your Sheep</w:t>
      </w:r>
    </w:p>
    <w:p w:rsidRPr="00474B09" w:rsidR="00474B09" w:rsidP="00474B09" w:rsidRDefault="00474B09" w14:paraId="6C6A3914" w14:textId="77777777">
      <w:pPr>
        <w:jc w:val="center"/>
        <w:rPr>
          <w:b/>
          <w:bCs/>
          <w:u w:val="single"/>
        </w:rPr>
      </w:pPr>
    </w:p>
    <w:p w:rsidR="00BF79C3" w:rsidP="00BF79C3" w:rsidRDefault="00BF79C3" w14:paraId="183F30A0" w14:textId="77777777">
      <w:r>
        <w:t xml:space="preserve">1.  Allow enough time to prepare your sheep before judging starts and be ready when your class is called. </w:t>
      </w:r>
    </w:p>
    <w:p w:rsidR="00BF79C3" w:rsidP="00BF79C3" w:rsidRDefault="00BF79C3" w14:paraId="598E3CC6" w14:textId="3804DA11">
      <w:r>
        <w:t xml:space="preserve">2.  Be smartly dressed.  </w:t>
      </w:r>
    </w:p>
    <w:p w:rsidR="00BF79C3" w:rsidP="00BF79C3" w:rsidRDefault="00BF79C3" w14:paraId="61ACB4B8" w14:textId="56EE9FE2">
      <w:r>
        <w:t xml:space="preserve">3.  Be polite to the Judge and other competitors. </w:t>
      </w:r>
    </w:p>
    <w:p w:rsidR="00BF79C3" w:rsidP="00BF79C3" w:rsidRDefault="00BF79C3" w14:paraId="76EB54C7" w14:textId="6398D6EA">
      <w:r>
        <w:t xml:space="preserve">4.  If white coats are being worn keep them fastened. </w:t>
      </w:r>
    </w:p>
    <w:p w:rsidR="00BF79C3" w:rsidP="00BF79C3" w:rsidRDefault="00BF79C3" w14:paraId="1A6FB13C" w14:textId="3E4EF121">
      <w:r>
        <w:t xml:space="preserve">5.  Concentrate on showing your sheep. Don’t worry about anyone else or talk to the person beside you. Be patient with your sheep especially if this is their first show. </w:t>
      </w:r>
    </w:p>
    <w:p w:rsidR="00BF79C3" w:rsidP="00BF79C3" w:rsidRDefault="00BF79C3" w14:paraId="71E8263A" w14:textId="79DBDF97">
      <w:r>
        <w:t xml:space="preserve">6.  Always keep an eye on the judge and </w:t>
      </w:r>
      <w:proofErr w:type="gramStart"/>
      <w:r>
        <w:t>don't</w:t>
      </w:r>
      <w:proofErr w:type="gramEnd"/>
      <w:r>
        <w:t xml:space="preserve"> relax after he/she has looked at your sheep.  He/she may still be looking at your sheep when they are further down the line.  </w:t>
      </w:r>
    </w:p>
    <w:p w:rsidR="00BF79C3" w:rsidP="00BF79C3" w:rsidRDefault="00BF79C3" w14:paraId="5578EA49" w14:textId="3BCFEE6D">
      <w:r>
        <w:t xml:space="preserve">7.  Be alert to what the judge or ring steward may want you to do, for example, turn your sheep around, let them go, etc. </w:t>
      </w:r>
    </w:p>
    <w:p w:rsidR="00BF79C3" w:rsidP="00BF79C3" w:rsidRDefault="00BF79C3" w14:paraId="71DFB1EB" w14:textId="7F807A11">
      <w:r>
        <w:t xml:space="preserve">8.  Know the breeding and the age of your animals. Some people may be interested customers. </w:t>
      </w:r>
    </w:p>
    <w:p w:rsidR="00BF79C3" w:rsidP="00BF79C3" w:rsidRDefault="00BF79C3" w14:paraId="3F59A195" w14:textId="0316C262">
      <w:r>
        <w:t xml:space="preserve">9.  Wait until after judging before asking the judge questions – they should be able to answer them!! </w:t>
      </w:r>
    </w:p>
    <w:p w:rsidR="00BF79C3" w:rsidP="00BF79C3" w:rsidRDefault="00BF79C3" w14:paraId="6C98B06F" w14:textId="77777777">
      <w:r>
        <w:t xml:space="preserve">10.  </w:t>
      </w:r>
      <w:proofErr w:type="gramStart"/>
      <w:r>
        <w:t>Don’t</w:t>
      </w:r>
      <w:proofErr w:type="gramEnd"/>
      <w:r>
        <w:t xml:space="preserve"> worry if you don’t win – it’s only one person's opinion and there's always another show. </w:t>
      </w:r>
    </w:p>
    <w:p w:rsidR="00BF79C3" w:rsidP="00313F0C" w:rsidRDefault="00BF79C3" w14:paraId="38B59453" w14:textId="2EB3F7A3">
      <w:pPr>
        <w:jc w:val="center"/>
      </w:pPr>
    </w:p>
    <w:p w:rsidR="00BF79C3" w:rsidP="00313F0C" w:rsidRDefault="00313F0C" w14:paraId="290813B0" w14:textId="492FE847">
      <w:pPr>
        <w:jc w:val="center"/>
      </w:pPr>
      <w:r>
        <w:t xml:space="preserve">Most of All - </w:t>
      </w:r>
      <w:r w:rsidR="00BF79C3">
        <w:t>Enjoy showing!</w:t>
      </w:r>
    </w:p>
    <w:p w:rsidR="00BF79C3" w:rsidP="00313F0C" w:rsidRDefault="00BF79C3" w14:paraId="35E8111E" w14:textId="4DEED13F">
      <w:pPr>
        <w:jc w:val="center"/>
      </w:pPr>
    </w:p>
    <w:p w:rsidR="005A0771" w:rsidRDefault="005A0771" w14:paraId="6EFF390B" w14:textId="77777777"/>
    <w:sectPr w:rsidR="005A0771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9C3"/>
    <w:rsid w:val="003010D4"/>
    <w:rsid w:val="00313F0C"/>
    <w:rsid w:val="00474B09"/>
    <w:rsid w:val="005A0771"/>
    <w:rsid w:val="00BF79C3"/>
    <w:rsid w:val="00FE6899"/>
    <w:rsid w:val="23CFA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0AB8E"/>
  <w15:chartTrackingRefBased/>
  <w15:docId w15:val="{159C92B4-5E46-45E6-9601-02F84EF2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/media/image2.jpg" Id="Rf1d627508e554ee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VBSSUK Valais Blacknose Sheep Society UK</dc:creator>
  <keywords/>
  <dc:description/>
  <lastModifiedBy>VBSSUK Valais Blacknose Sheep Society UK</lastModifiedBy>
  <revision>6</revision>
  <dcterms:created xsi:type="dcterms:W3CDTF">2020-03-02T22:23:00.0000000Z</dcterms:created>
  <dcterms:modified xsi:type="dcterms:W3CDTF">2020-12-03T19:05:11.1465183Z</dcterms:modified>
</coreProperties>
</file>