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565A" w14:textId="7E21C577" w:rsidR="00162BD6" w:rsidRDefault="002B7D2E">
      <w:r>
        <w:rPr>
          <w:noProof/>
        </w:rPr>
        <w:drawing>
          <wp:anchor distT="0" distB="0" distL="114300" distR="114300" simplePos="0" relativeHeight="251661312" behindDoc="0" locked="0" layoutInCell="1" allowOverlap="1" wp14:anchorId="70A16275" wp14:editId="7A4B28FF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1314450" cy="986155"/>
            <wp:effectExtent l="0" t="0" r="0" b="4445"/>
            <wp:wrapTight wrapText="bothSides">
              <wp:wrapPolygon edited="0">
                <wp:start x="0" y="0"/>
                <wp:lineTo x="0" y="21280"/>
                <wp:lineTo x="21287" y="21280"/>
                <wp:lineTo x="21287" y="0"/>
                <wp:lineTo x="0" y="0"/>
              </wp:wrapPolygon>
            </wp:wrapTight>
            <wp:docPr id="895914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45737" name="Picture 12888457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5A1">
        <w:rPr>
          <w:noProof/>
        </w:rPr>
        <w:drawing>
          <wp:anchor distT="0" distB="0" distL="114300" distR="114300" simplePos="0" relativeHeight="251659264" behindDoc="0" locked="0" layoutInCell="1" allowOverlap="1" wp14:anchorId="425261EB" wp14:editId="70CB85ED">
            <wp:simplePos x="0" y="0"/>
            <wp:positionH relativeFrom="column">
              <wp:posOffset>-6350</wp:posOffset>
            </wp:positionH>
            <wp:positionV relativeFrom="paragraph">
              <wp:posOffset>0</wp:posOffset>
            </wp:positionV>
            <wp:extent cx="1219200" cy="916940"/>
            <wp:effectExtent l="0" t="0" r="0" b="0"/>
            <wp:wrapTight wrapText="bothSides">
              <wp:wrapPolygon edited="0">
                <wp:start x="0" y="0"/>
                <wp:lineTo x="0" y="21091"/>
                <wp:lineTo x="21263" y="21091"/>
                <wp:lineTo x="21263" y="0"/>
                <wp:lineTo x="0" y="0"/>
              </wp:wrapPolygon>
            </wp:wrapTight>
            <wp:docPr id="1288845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45737" name="Picture 12888457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87719" w14:textId="7F2E8425" w:rsidR="002B7D2E" w:rsidRPr="008015E3" w:rsidRDefault="008015E3" w:rsidP="002B7D2E">
      <w:r>
        <w:rPr>
          <w:b/>
          <w:bCs/>
          <w:noProof/>
        </w:rPr>
        <w:t xml:space="preserve">[INSERT SHOW NAME] </w:t>
      </w:r>
      <w:r w:rsidR="003C3933">
        <w:rPr>
          <w:b/>
          <w:bCs/>
          <w:noProof/>
        </w:rPr>
        <w:t xml:space="preserve">SHOW </w:t>
      </w:r>
      <w:r w:rsidR="002B7D2E">
        <w:rPr>
          <w:b/>
          <w:bCs/>
          <w:noProof/>
        </w:rPr>
        <w:t>RESULTS</w:t>
      </w:r>
      <w:r w:rsidR="002B7D2E" w:rsidRPr="008015E3">
        <w:rPr>
          <w:b/>
          <w:bCs/>
          <w:noProof/>
        </w:rPr>
        <w:t xml:space="preserve">, </w:t>
      </w:r>
      <w:r w:rsidRPr="007A2604">
        <w:rPr>
          <w:b/>
          <w:bCs/>
        </w:rPr>
        <w:t>[INSERT DATE i.e., SATURDAY 31ST MAY 2025]</w:t>
      </w:r>
    </w:p>
    <w:p w14:paraId="548E0200" w14:textId="73305A8E" w:rsidR="002B7D2E" w:rsidRDefault="002B7D2E" w:rsidP="002B7D2E">
      <w:r>
        <w:t xml:space="preserve">JUDGE: </w:t>
      </w:r>
      <w:r w:rsidR="008015E3" w:rsidRPr="007A2604">
        <w:t>[INSERT NAME OF JUDGE]</w:t>
      </w:r>
    </w:p>
    <w:p w14:paraId="27A85812" w14:textId="66655328" w:rsidR="00006EBF" w:rsidRDefault="00006EBF"/>
    <w:tbl>
      <w:tblPr>
        <w:tblStyle w:val="TableGrid"/>
        <w:tblW w:w="14639" w:type="dxa"/>
        <w:jc w:val="center"/>
        <w:tblLook w:val="04A0" w:firstRow="1" w:lastRow="0" w:firstColumn="1" w:lastColumn="0" w:noHBand="0" w:noVBand="1"/>
      </w:tblPr>
      <w:tblGrid>
        <w:gridCol w:w="2122"/>
        <w:gridCol w:w="2086"/>
        <w:gridCol w:w="2086"/>
        <w:gridCol w:w="2086"/>
        <w:gridCol w:w="2086"/>
        <w:gridCol w:w="2086"/>
        <w:gridCol w:w="2087"/>
      </w:tblGrid>
      <w:tr w:rsidR="0087190E" w14:paraId="5F2CFA13" w14:textId="77777777" w:rsidTr="0001786D">
        <w:trPr>
          <w:trHeight w:val="433"/>
          <w:jc w:val="center"/>
        </w:trPr>
        <w:tc>
          <w:tcPr>
            <w:tcW w:w="2122" w:type="dxa"/>
            <w:shd w:val="clear" w:color="auto" w:fill="000000" w:themeFill="text1"/>
            <w:vAlign w:val="center"/>
          </w:tcPr>
          <w:p w14:paraId="52AD14E6" w14:textId="2F2A8C31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CLASS</w:t>
            </w:r>
          </w:p>
        </w:tc>
        <w:tc>
          <w:tcPr>
            <w:tcW w:w="2086" w:type="dxa"/>
            <w:shd w:val="clear" w:color="auto" w:fill="000000" w:themeFill="text1"/>
            <w:vAlign w:val="center"/>
          </w:tcPr>
          <w:p w14:paraId="55079AB6" w14:textId="60609C8F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1</w:t>
            </w:r>
            <w:r w:rsidRPr="00450EBC">
              <w:rPr>
                <w:b/>
                <w:bCs/>
                <w:vertAlign w:val="superscript"/>
              </w:rPr>
              <w:t>ST</w:t>
            </w:r>
          </w:p>
        </w:tc>
        <w:tc>
          <w:tcPr>
            <w:tcW w:w="2086" w:type="dxa"/>
            <w:shd w:val="clear" w:color="auto" w:fill="000000" w:themeFill="text1"/>
            <w:vAlign w:val="center"/>
          </w:tcPr>
          <w:p w14:paraId="1FC72C2F" w14:textId="461C4134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2</w:t>
            </w:r>
            <w:r w:rsidRPr="00450EBC">
              <w:rPr>
                <w:b/>
                <w:bCs/>
                <w:vertAlign w:val="superscript"/>
              </w:rPr>
              <w:t>ND</w:t>
            </w:r>
          </w:p>
        </w:tc>
        <w:tc>
          <w:tcPr>
            <w:tcW w:w="2086" w:type="dxa"/>
            <w:shd w:val="clear" w:color="auto" w:fill="000000" w:themeFill="text1"/>
            <w:vAlign w:val="center"/>
          </w:tcPr>
          <w:p w14:paraId="36F6C86A" w14:textId="65B46F91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3</w:t>
            </w:r>
            <w:r w:rsidRPr="00450EBC">
              <w:rPr>
                <w:b/>
                <w:bCs/>
                <w:vertAlign w:val="superscript"/>
              </w:rPr>
              <w:t>RD</w:t>
            </w:r>
          </w:p>
        </w:tc>
        <w:tc>
          <w:tcPr>
            <w:tcW w:w="2086" w:type="dxa"/>
            <w:shd w:val="clear" w:color="auto" w:fill="000000" w:themeFill="text1"/>
            <w:vAlign w:val="center"/>
          </w:tcPr>
          <w:p w14:paraId="34734CF8" w14:textId="405B51DD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4</w:t>
            </w:r>
            <w:r w:rsidRPr="00450EBC">
              <w:rPr>
                <w:b/>
                <w:bCs/>
                <w:vertAlign w:val="superscript"/>
              </w:rPr>
              <w:t>TH</w:t>
            </w:r>
          </w:p>
        </w:tc>
        <w:tc>
          <w:tcPr>
            <w:tcW w:w="2086" w:type="dxa"/>
            <w:shd w:val="clear" w:color="auto" w:fill="000000" w:themeFill="text1"/>
            <w:vAlign w:val="center"/>
          </w:tcPr>
          <w:p w14:paraId="465CA45A" w14:textId="5AD7155E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5</w:t>
            </w:r>
            <w:r w:rsidRPr="00450EBC">
              <w:rPr>
                <w:b/>
                <w:bCs/>
                <w:vertAlign w:val="superscript"/>
              </w:rPr>
              <w:t>TH</w:t>
            </w:r>
          </w:p>
        </w:tc>
        <w:tc>
          <w:tcPr>
            <w:tcW w:w="2087" w:type="dxa"/>
            <w:shd w:val="clear" w:color="auto" w:fill="000000" w:themeFill="text1"/>
            <w:vAlign w:val="center"/>
          </w:tcPr>
          <w:p w14:paraId="6B19FDDD" w14:textId="44CB1066" w:rsidR="004A72E9" w:rsidRPr="00450EBC" w:rsidRDefault="004A72E9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6</w:t>
            </w:r>
            <w:r w:rsidRPr="00450EBC">
              <w:rPr>
                <w:b/>
                <w:bCs/>
                <w:vertAlign w:val="superscript"/>
              </w:rPr>
              <w:t>TH</w:t>
            </w:r>
          </w:p>
        </w:tc>
      </w:tr>
      <w:tr w:rsidR="00F37ADB" w14:paraId="7C2E444C" w14:textId="77777777" w:rsidTr="00A1495B">
        <w:trPr>
          <w:jc w:val="center"/>
        </w:trPr>
        <w:tc>
          <w:tcPr>
            <w:tcW w:w="2122" w:type="dxa"/>
            <w:vAlign w:val="center"/>
          </w:tcPr>
          <w:p w14:paraId="5B828F3B" w14:textId="7C8760B9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AGED RAM</w:t>
            </w:r>
          </w:p>
        </w:tc>
        <w:tc>
          <w:tcPr>
            <w:tcW w:w="2086" w:type="dxa"/>
          </w:tcPr>
          <w:p w14:paraId="7E9F106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3ABDAC97" w14:textId="6C3D7F0E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C23F3DD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992F4C0" w14:textId="5138F5EC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47743F74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35C41FB3" w14:textId="42D180E9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810C7A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4000E77A" w14:textId="320857D1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674A9E91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DBCF7CD" w14:textId="634AD445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4504F83A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57B746C" w14:textId="4508EE0E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03781971" w14:textId="77777777" w:rsidTr="00A1495B">
        <w:trPr>
          <w:jc w:val="center"/>
        </w:trPr>
        <w:tc>
          <w:tcPr>
            <w:tcW w:w="2122" w:type="dxa"/>
            <w:vAlign w:val="center"/>
          </w:tcPr>
          <w:p w14:paraId="15FF1B7C" w14:textId="0390B37E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SHEARLING RAM</w:t>
            </w:r>
          </w:p>
        </w:tc>
        <w:tc>
          <w:tcPr>
            <w:tcW w:w="2086" w:type="dxa"/>
          </w:tcPr>
          <w:p w14:paraId="03B88781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6CE31E5" w14:textId="05DE56CA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4AEB1AAE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F5D13D4" w14:textId="46BD722C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60CC487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0CE8CC0" w14:textId="4A275C9C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3E131163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EFA6855" w14:textId="4231D2DA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304B0D6C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478162C4" w14:textId="292D3896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091E8F14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49B6C388" w14:textId="2F2CC502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0AFCE2D8" w14:textId="77777777" w:rsidTr="00A1495B">
        <w:trPr>
          <w:jc w:val="center"/>
        </w:trPr>
        <w:tc>
          <w:tcPr>
            <w:tcW w:w="2122" w:type="dxa"/>
            <w:vAlign w:val="center"/>
          </w:tcPr>
          <w:p w14:paraId="3174C025" w14:textId="173E1410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RAM LAMB</w:t>
            </w:r>
          </w:p>
        </w:tc>
        <w:tc>
          <w:tcPr>
            <w:tcW w:w="2086" w:type="dxa"/>
          </w:tcPr>
          <w:p w14:paraId="16B92AF2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66FC18D7" w14:textId="7284659B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09A04D9B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051E24B" w14:textId="5C21CA0F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686001F7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063508F" w14:textId="2DA5A407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11298BF5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4D16346C" w14:textId="7B17C2A9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468CF1B5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67E5EF18" w14:textId="14F2E78A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2DB1FD82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B126014" w14:textId="0A76F3A6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658F7991" w14:textId="77777777" w:rsidTr="00A1495B">
        <w:trPr>
          <w:jc w:val="center"/>
        </w:trPr>
        <w:tc>
          <w:tcPr>
            <w:tcW w:w="2122" w:type="dxa"/>
            <w:vAlign w:val="center"/>
          </w:tcPr>
          <w:p w14:paraId="22972A73" w14:textId="3AF0D6CB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AGED EWE</w:t>
            </w:r>
          </w:p>
        </w:tc>
        <w:tc>
          <w:tcPr>
            <w:tcW w:w="2086" w:type="dxa"/>
          </w:tcPr>
          <w:p w14:paraId="230496B7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C44372D" w14:textId="63B0C255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7F0352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0057213" w14:textId="4501BA43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7AE30E64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6BF5E345" w14:textId="13F4E85C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D705552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31CB9E4" w14:textId="74C87D39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BF58735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0142FC8" w14:textId="1D20C42B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4B098579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179B7DC" w14:textId="189F8FD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251354D9" w14:textId="77777777" w:rsidTr="00A1495B">
        <w:trPr>
          <w:jc w:val="center"/>
        </w:trPr>
        <w:tc>
          <w:tcPr>
            <w:tcW w:w="2122" w:type="dxa"/>
            <w:vAlign w:val="center"/>
          </w:tcPr>
          <w:p w14:paraId="4C379940" w14:textId="7E140742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SHEARLING EWE</w:t>
            </w:r>
          </w:p>
        </w:tc>
        <w:tc>
          <w:tcPr>
            <w:tcW w:w="2086" w:type="dxa"/>
          </w:tcPr>
          <w:p w14:paraId="3D373DD1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BFF0378" w14:textId="680E25A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4739F488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134D68E" w14:textId="4757C923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A9205B1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317D5C2" w14:textId="67F8F76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3383D326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4705AF3" w14:textId="5446BC90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074C5E4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55E16A3" w14:textId="3B5AFA8C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3AE04537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5973684" w14:textId="466B786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74169AD0" w14:textId="77777777" w:rsidTr="00A1495B">
        <w:trPr>
          <w:jc w:val="center"/>
        </w:trPr>
        <w:tc>
          <w:tcPr>
            <w:tcW w:w="2122" w:type="dxa"/>
            <w:vAlign w:val="center"/>
          </w:tcPr>
          <w:p w14:paraId="6A6D3544" w14:textId="5186A541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EWE LAMB</w:t>
            </w:r>
          </w:p>
        </w:tc>
        <w:tc>
          <w:tcPr>
            <w:tcW w:w="2086" w:type="dxa"/>
          </w:tcPr>
          <w:p w14:paraId="637E71B2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AA16025" w14:textId="3E498C2D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5A3902A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BF2619B" w14:textId="7FFA3CD5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41B874A3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3C973C05" w14:textId="234F5E8D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63DFD4B5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10E654F3" w14:textId="70FC470C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006B37CE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6F55AC8A" w14:textId="113AE1C9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5866F311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44C9282A" w14:textId="328DF42E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79DB0A31" w14:textId="77777777" w:rsidTr="00A1495B">
        <w:trPr>
          <w:jc w:val="center"/>
        </w:trPr>
        <w:tc>
          <w:tcPr>
            <w:tcW w:w="2122" w:type="dxa"/>
            <w:vAlign w:val="center"/>
          </w:tcPr>
          <w:p w14:paraId="2A8CD62D" w14:textId="6492BA76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PAIRS</w:t>
            </w:r>
          </w:p>
        </w:tc>
        <w:tc>
          <w:tcPr>
            <w:tcW w:w="2086" w:type="dxa"/>
          </w:tcPr>
          <w:p w14:paraId="2071E6BD" w14:textId="5B4202EF" w:rsidR="00F37ADB" w:rsidRPr="00CB3ABF" w:rsidRDefault="00AE6681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78014ACB" w14:textId="6ABE6585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16941177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649F54C4" w14:textId="13B32BEA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496EC48B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4F83C954" w14:textId="684AA33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3976D8D2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0DCF8B76" w14:textId="21804697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1F68BF57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6E25EF94" w14:textId="757AB29E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10813849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4064E612" w14:textId="0B0113F8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4198CF68" w14:textId="77777777" w:rsidTr="00A1495B">
        <w:trPr>
          <w:jc w:val="center"/>
        </w:trPr>
        <w:tc>
          <w:tcPr>
            <w:tcW w:w="2122" w:type="dxa"/>
            <w:vAlign w:val="center"/>
          </w:tcPr>
          <w:p w14:paraId="6322E8D8" w14:textId="68728250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GROUP OF THREE</w:t>
            </w:r>
          </w:p>
        </w:tc>
        <w:tc>
          <w:tcPr>
            <w:tcW w:w="2086" w:type="dxa"/>
          </w:tcPr>
          <w:p w14:paraId="48590D87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4D4B87CD" w14:textId="7D4EF955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1B68D90D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65A59B70" w14:textId="3A2F055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05B7582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1D48FAF8" w14:textId="5AC4EF88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6FB7AF06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13D0C96C" w14:textId="5FEBEDD3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74C27F39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4BCBF918" w14:textId="65B7BBA9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6497AC42" w14:textId="77777777" w:rsidR="00AE6681" w:rsidRPr="00CB3ABF" w:rsidRDefault="00AE6681" w:rsidP="00AE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Flock Prefix</w:t>
            </w:r>
          </w:p>
          <w:p w14:paraId="6B1FE4C8" w14:textId="2A09FA70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F37ADB" w14:paraId="06804435" w14:textId="77777777" w:rsidTr="00A1495B">
        <w:trPr>
          <w:jc w:val="center"/>
        </w:trPr>
        <w:tc>
          <w:tcPr>
            <w:tcW w:w="2122" w:type="dxa"/>
            <w:vAlign w:val="center"/>
          </w:tcPr>
          <w:p w14:paraId="1E59A146" w14:textId="09F7B7C7" w:rsidR="00F37ADB" w:rsidRPr="0001786D" w:rsidRDefault="00F37ADB" w:rsidP="00F37ADB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WOOL ON THE HOOF</w:t>
            </w:r>
          </w:p>
        </w:tc>
        <w:tc>
          <w:tcPr>
            <w:tcW w:w="2086" w:type="dxa"/>
          </w:tcPr>
          <w:p w14:paraId="3467A75D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6F8CC1C2" w14:textId="3B562A65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05BF8AE2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5F22CB0" w14:textId="24C73FCE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72BDFC6C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36A8FD22" w14:textId="6FDF297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136AFA68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C03C6BD" w14:textId="2185C242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6" w:type="dxa"/>
          </w:tcPr>
          <w:p w14:paraId="280B4DFE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7EBFBC8" w14:textId="20AE1644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2087" w:type="dxa"/>
          </w:tcPr>
          <w:p w14:paraId="133D856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326E733" w14:textId="74E14593" w:rsidR="00F37ADB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450EBC" w14:paraId="2AC633A1" w14:textId="77777777" w:rsidTr="0001786D">
        <w:trPr>
          <w:trHeight w:val="448"/>
          <w:jc w:val="center"/>
        </w:trPr>
        <w:tc>
          <w:tcPr>
            <w:tcW w:w="2122" w:type="dxa"/>
            <w:shd w:val="clear" w:color="auto" w:fill="000000" w:themeFill="text1"/>
            <w:vAlign w:val="center"/>
          </w:tcPr>
          <w:p w14:paraId="01C54CF9" w14:textId="0E29B5CE" w:rsidR="00450EBC" w:rsidRPr="00D95E40" w:rsidRDefault="00450EB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58" w:type="dxa"/>
            <w:gridSpan w:val="3"/>
            <w:shd w:val="clear" w:color="auto" w:fill="000000" w:themeFill="text1"/>
            <w:vAlign w:val="center"/>
          </w:tcPr>
          <w:p w14:paraId="1D56259D" w14:textId="27EBF611" w:rsidR="00450EBC" w:rsidRPr="00450EBC" w:rsidRDefault="00450EBC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CHAMPION</w:t>
            </w:r>
          </w:p>
        </w:tc>
        <w:tc>
          <w:tcPr>
            <w:tcW w:w="6259" w:type="dxa"/>
            <w:gridSpan w:val="3"/>
            <w:shd w:val="clear" w:color="auto" w:fill="000000" w:themeFill="text1"/>
            <w:vAlign w:val="center"/>
          </w:tcPr>
          <w:p w14:paraId="3ADF7CDE" w14:textId="6E2ED40B" w:rsidR="00450EBC" w:rsidRPr="00450EBC" w:rsidRDefault="00450EBC" w:rsidP="00450EBC">
            <w:pPr>
              <w:jc w:val="center"/>
              <w:rPr>
                <w:b/>
                <w:bCs/>
              </w:rPr>
            </w:pPr>
            <w:r w:rsidRPr="00450EBC">
              <w:rPr>
                <w:b/>
                <w:bCs/>
              </w:rPr>
              <w:t>RESERVE CHAMPION</w:t>
            </w:r>
          </w:p>
        </w:tc>
      </w:tr>
      <w:tr w:rsidR="00422303" w14:paraId="40126A6B" w14:textId="77777777" w:rsidTr="00A1495B">
        <w:trPr>
          <w:jc w:val="center"/>
        </w:trPr>
        <w:tc>
          <w:tcPr>
            <w:tcW w:w="2122" w:type="dxa"/>
            <w:vAlign w:val="center"/>
          </w:tcPr>
          <w:p w14:paraId="4984C42B" w14:textId="3980BEC8" w:rsidR="00422303" w:rsidRPr="0001786D" w:rsidRDefault="00422303" w:rsidP="00450EBC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MALE</w:t>
            </w:r>
          </w:p>
        </w:tc>
        <w:tc>
          <w:tcPr>
            <w:tcW w:w="6258" w:type="dxa"/>
            <w:gridSpan w:val="3"/>
          </w:tcPr>
          <w:p w14:paraId="65B14A96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4C75944" w14:textId="3673499D" w:rsidR="00422303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6259" w:type="dxa"/>
            <w:gridSpan w:val="3"/>
          </w:tcPr>
          <w:p w14:paraId="49043E9D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5C3388C2" w14:textId="337BAF16" w:rsidR="00422303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422303" w14:paraId="70686B4F" w14:textId="77777777" w:rsidTr="00A1495B">
        <w:trPr>
          <w:jc w:val="center"/>
        </w:trPr>
        <w:tc>
          <w:tcPr>
            <w:tcW w:w="2122" w:type="dxa"/>
            <w:vAlign w:val="center"/>
          </w:tcPr>
          <w:p w14:paraId="6C31EA6F" w14:textId="1B23CAB6" w:rsidR="00422303" w:rsidRPr="0001786D" w:rsidRDefault="00422303" w:rsidP="00450EBC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FEMALE</w:t>
            </w:r>
          </w:p>
        </w:tc>
        <w:tc>
          <w:tcPr>
            <w:tcW w:w="6258" w:type="dxa"/>
            <w:gridSpan w:val="3"/>
          </w:tcPr>
          <w:p w14:paraId="27DD254F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60F6BD30" w14:textId="23A68BBE" w:rsidR="00422303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6259" w:type="dxa"/>
            <w:gridSpan w:val="3"/>
          </w:tcPr>
          <w:p w14:paraId="72B9B112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503733C" w14:textId="3E74CE5C" w:rsidR="00422303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  <w:tr w:rsidR="00422303" w14:paraId="0ED23E3C" w14:textId="77777777" w:rsidTr="00A1495B">
        <w:trPr>
          <w:jc w:val="center"/>
        </w:trPr>
        <w:tc>
          <w:tcPr>
            <w:tcW w:w="2122" w:type="dxa"/>
            <w:vAlign w:val="center"/>
          </w:tcPr>
          <w:p w14:paraId="27CDA6EF" w14:textId="4724699B" w:rsidR="00422303" w:rsidRPr="0001786D" w:rsidRDefault="00422303" w:rsidP="00450EBC">
            <w:pPr>
              <w:rPr>
                <w:b/>
                <w:bCs/>
                <w:sz w:val="19"/>
                <w:szCs w:val="19"/>
              </w:rPr>
            </w:pPr>
            <w:r w:rsidRPr="0001786D">
              <w:rPr>
                <w:b/>
                <w:bCs/>
                <w:sz w:val="19"/>
                <w:szCs w:val="19"/>
              </w:rPr>
              <w:t>SUPREME</w:t>
            </w:r>
          </w:p>
        </w:tc>
        <w:tc>
          <w:tcPr>
            <w:tcW w:w="6258" w:type="dxa"/>
            <w:gridSpan w:val="3"/>
          </w:tcPr>
          <w:p w14:paraId="18945076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013CF77C" w14:textId="5FE44F75" w:rsidR="00422303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6259" w:type="dxa"/>
            <w:gridSpan w:val="3"/>
          </w:tcPr>
          <w:p w14:paraId="7BE20EE0" w14:textId="77777777" w:rsidR="00F37ADB" w:rsidRPr="00CB3ABF" w:rsidRDefault="00F37ADB" w:rsidP="00F37ADB">
            <w:pPr>
              <w:jc w:val="center"/>
              <w:rPr>
                <w:b/>
                <w:bCs/>
                <w:sz w:val="20"/>
                <w:szCs w:val="20"/>
              </w:rPr>
            </w:pPr>
            <w:r w:rsidRPr="00CB3ABF">
              <w:rPr>
                <w:b/>
                <w:bCs/>
                <w:sz w:val="20"/>
                <w:szCs w:val="20"/>
              </w:rPr>
              <w:t>Animal Name</w:t>
            </w:r>
          </w:p>
          <w:p w14:paraId="7736DD3C" w14:textId="4549B458" w:rsidR="00422303" w:rsidRPr="00CB3ABF" w:rsidRDefault="00AE6681" w:rsidP="00F37A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Owner</w:t>
            </w:r>
            <w:r w:rsidR="00F37ADB" w:rsidRPr="00CB3ABF">
              <w:rPr>
                <w:sz w:val="20"/>
                <w:szCs w:val="20"/>
              </w:rPr>
              <w:t xml:space="preserve"> Name</w:t>
            </w:r>
          </w:p>
        </w:tc>
      </w:tr>
    </w:tbl>
    <w:p w14:paraId="5ED520E7" w14:textId="77777777" w:rsidR="004A72E9" w:rsidRDefault="004A72E9"/>
    <w:sectPr w:rsidR="004A72E9" w:rsidSect="00D95E40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E9"/>
    <w:rsid w:val="00006EBF"/>
    <w:rsid w:val="0001786D"/>
    <w:rsid w:val="00162BD6"/>
    <w:rsid w:val="001A78A1"/>
    <w:rsid w:val="00240B08"/>
    <w:rsid w:val="002B7D2E"/>
    <w:rsid w:val="003201F0"/>
    <w:rsid w:val="00324E67"/>
    <w:rsid w:val="003C3933"/>
    <w:rsid w:val="00422303"/>
    <w:rsid w:val="00450EBC"/>
    <w:rsid w:val="00470C40"/>
    <w:rsid w:val="00497A6F"/>
    <w:rsid w:val="004A72E9"/>
    <w:rsid w:val="00523832"/>
    <w:rsid w:val="00553F0E"/>
    <w:rsid w:val="005963C6"/>
    <w:rsid w:val="005A294A"/>
    <w:rsid w:val="008015E3"/>
    <w:rsid w:val="0087190E"/>
    <w:rsid w:val="00952D13"/>
    <w:rsid w:val="00A1495B"/>
    <w:rsid w:val="00A23651"/>
    <w:rsid w:val="00A63402"/>
    <w:rsid w:val="00AC5DA8"/>
    <w:rsid w:val="00AE6681"/>
    <w:rsid w:val="00B923E7"/>
    <w:rsid w:val="00C17A33"/>
    <w:rsid w:val="00C465A1"/>
    <w:rsid w:val="00C635C9"/>
    <w:rsid w:val="00CB3ABF"/>
    <w:rsid w:val="00D745AD"/>
    <w:rsid w:val="00D95E40"/>
    <w:rsid w:val="00DA1736"/>
    <w:rsid w:val="00DC4EAB"/>
    <w:rsid w:val="00DD36AE"/>
    <w:rsid w:val="00EC52D6"/>
    <w:rsid w:val="00ED703F"/>
    <w:rsid w:val="00F17956"/>
    <w:rsid w:val="00F37ADB"/>
    <w:rsid w:val="00FE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425A52"/>
  <w15:chartTrackingRefBased/>
  <w15:docId w15:val="{0812EE3A-A5DB-4A30-8E61-5B4BB324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IntenseQuote"/>
    <w:link w:val="Style1Char"/>
    <w:qFormat/>
    <w:rsid w:val="00C17A33"/>
    <w:pPr>
      <w:spacing w:line="276" w:lineRule="auto"/>
    </w:pPr>
    <w:rPr>
      <w:rFonts w:ascii="Calibri" w:eastAsiaTheme="minorEastAsia" w:hAnsi="Calibri" w:cs="Calibri"/>
      <w:b/>
      <w:bCs/>
      <w:i w:val="0"/>
      <w:iCs w:val="0"/>
      <w:kern w:val="0"/>
      <w:sz w:val="32"/>
      <w:szCs w:val="32"/>
      <w:lang w:val="en-US"/>
      <w14:ligatures w14:val="none"/>
    </w:rPr>
  </w:style>
  <w:style w:type="character" w:customStyle="1" w:styleId="Style1Char">
    <w:name w:val="Style1 Char"/>
    <w:basedOn w:val="IntenseQuoteChar"/>
    <w:link w:val="Style1"/>
    <w:rsid w:val="00C17A33"/>
    <w:rPr>
      <w:rFonts w:ascii="Calibri" w:eastAsiaTheme="minorEastAsia" w:hAnsi="Calibri" w:cs="Calibri"/>
      <w:b/>
      <w:bCs/>
      <w:i w:val="0"/>
      <w:iCs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A33"/>
    <w:rPr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4A7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2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2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2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2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2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2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2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2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2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2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1386</Characters>
  <Application>Microsoft Office Word</Application>
  <DocSecurity>0</DocSecurity>
  <Lines>146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Costello, Kerry</dc:creator>
  <cp:keywords/>
  <dc:description/>
  <cp:lastModifiedBy>Costello, Kerry</cp:lastModifiedBy>
  <cp:revision>2</cp:revision>
  <dcterms:created xsi:type="dcterms:W3CDTF">2025-09-03T08:51:00Z</dcterms:created>
  <dcterms:modified xsi:type="dcterms:W3CDTF">2025-09-03T08:51:00Z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22161b99-a634-4146-bf66-08e7f436ca78</vt:lpwstr>
  </property>
  <property fmtid="{D5CDD505-2E9C-101B-9397-08002B2CF9AE}" pid="3" name="MSIP_Label_ff6dbec8-95a8-4638-9f5f-bd076536645c_Enabled">
    <vt:lpwstr>true</vt:lpwstr>
  </property>
  <property fmtid="{D5CDD505-2E9C-101B-9397-08002B2CF9AE}" pid="4" name="MSIP_Label_ff6dbec8-95a8-4638-9f5f-bd076536645c_SetDate">
    <vt:lpwstr>2025-06-18T18:04:01Z</vt:lpwstr>
  </property>
  <property fmtid="{D5CDD505-2E9C-101B-9397-08002B2CF9AE}" pid="5" name="MSIP_Label_ff6dbec8-95a8-4638-9f5f-bd076536645c_Method">
    <vt:lpwstr>Standard</vt:lpwstr>
  </property>
  <property fmtid="{D5CDD505-2E9C-101B-9397-08002B2CF9AE}" pid="6" name="MSIP_Label_ff6dbec8-95a8-4638-9f5f-bd076536645c_Name">
    <vt:lpwstr>Restricted - Default</vt:lpwstr>
  </property>
  <property fmtid="{D5CDD505-2E9C-101B-9397-08002B2CF9AE}" pid="7" name="MSIP_Label_ff6dbec8-95a8-4638-9f5f-bd076536645c_SiteId">
    <vt:lpwstr>5dbf1add-202a-4b8d-815b-bf0fb024e033</vt:lpwstr>
  </property>
  <property fmtid="{D5CDD505-2E9C-101B-9397-08002B2CF9AE}" pid="8" name="MSIP_Label_ff6dbec8-95a8-4638-9f5f-bd076536645c_ActionId">
    <vt:lpwstr>03da29a9-c8b1-4e2f-9f63-fd5e02435bcc</vt:lpwstr>
  </property>
  <property fmtid="{D5CDD505-2E9C-101B-9397-08002B2CF9AE}" pid="9" name="MSIP_Label_ff6dbec8-95a8-4638-9f5f-bd076536645c_ContentBits">
    <vt:lpwstr>0</vt:lpwstr>
  </property>
  <property fmtid="{D5CDD505-2E9C-101B-9397-08002B2CF9AE}" pid="10" name="MSIP_Label_ff6dbec8-95a8-4638-9f5f-bd076536645c_Tag">
    <vt:lpwstr>10, 3, 0, 1</vt:lpwstr>
  </property>
</Properties>
</file>